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D6" w:rsidRPr="00FE573E" w:rsidRDefault="00830C22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C00000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fi-FI"/>
        </w:rPr>
        <w:t>ViRetin toimintakalenteri syyskuu - joulukuu-22 ja tammikuu -23</w:t>
      </w:r>
    </w:p>
    <w:p w:rsidR="00E73AD6" w:rsidRDefault="00E73AD6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:rsidR="00E73AD6" w:rsidRDefault="00E73AD6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:rsidR="00E73AD6" w:rsidRPr="000673AA" w:rsidRDefault="00E73AD6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>Syyskuu:</w:t>
      </w:r>
    </w:p>
    <w:p w:rsidR="00E73AD6" w:rsidRPr="000673AA" w:rsidRDefault="00E73AD6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lang w:eastAsia="fi-FI"/>
        </w:rPr>
      </w:pPr>
    </w:p>
    <w:p w:rsidR="00E73AD6" w:rsidRPr="000673AA" w:rsidRDefault="00E73AD6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17.9. la  </w:t>
      </w:r>
      <w:r w:rsidR="00FE573E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 Luonnonystävien kansainvälisen päivän merkeissä retki lähiseudulle.</w:t>
      </w:r>
    </w:p>
    <w:p w:rsidR="00E73AD6" w:rsidRPr="000673AA" w:rsidRDefault="00E73AD6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              </w:t>
      </w:r>
      <w:r w:rsidR="00FE573E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 Retkestä lisätietoja s-postilla ja kotisivuilla</w:t>
      </w:r>
      <w:r w:rsidR="00026767" w:rsidRPr="000673AA">
        <w:rPr>
          <w:rFonts w:ascii="Arial" w:eastAsia="Times New Roman" w:hAnsi="Arial" w:cs="Arial"/>
          <w:b/>
          <w:bCs/>
          <w:color w:val="222222"/>
          <w:lang w:eastAsia="fi-FI"/>
        </w:rPr>
        <w:t>. Retkestä vastaa Helena Idman.</w:t>
      </w: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 </w:t>
      </w:r>
    </w:p>
    <w:p w:rsidR="00E73AD6" w:rsidRPr="000673AA" w:rsidRDefault="00E73AD6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lang w:eastAsia="fi-FI"/>
        </w:rPr>
      </w:pPr>
    </w:p>
    <w:p w:rsidR="00FE573E" w:rsidRDefault="002E37D7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17.-24.9. </w:t>
      </w:r>
      <w:r w:rsidR="00026767"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SRL:n Ruskaretki Varkhanmukkaan. Lisätietoja ja ilmoittautuminen Mia </w:t>
      </w:r>
    </w:p>
    <w:p w:rsidR="002E37D7" w:rsidRPr="000673AA" w:rsidRDefault="00F174D8" w:rsidP="002E37D7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>la-la</w:t>
      </w:r>
      <w:r w:rsidR="00026767"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2E37D7" w:rsidRPr="000673AA">
        <w:rPr>
          <w:rFonts w:ascii="Arial" w:eastAsia="Times New Roman" w:hAnsi="Arial" w:cs="Arial"/>
          <w:b/>
          <w:bCs/>
          <w:color w:val="222222"/>
          <w:lang w:eastAsia="fi-FI"/>
        </w:rPr>
        <w:t>Neuvoselle  2.9.-22 mennessä </w:t>
      </w:r>
      <w:hyperlink r:id="rId4" w:tgtFrame="_blank" w:history="1">
        <w:r w:rsidR="002E37D7" w:rsidRPr="000673AA">
          <w:rPr>
            <w:rFonts w:ascii="Arial" w:eastAsia="Times New Roman" w:hAnsi="Arial" w:cs="Arial"/>
            <w:b/>
            <w:bCs/>
            <w:color w:val="1155CC"/>
            <w:u w:val="single"/>
            <w:lang w:eastAsia="fi-FI"/>
          </w:rPr>
          <w:t>miaviret88@gmail.com</w:t>
        </w:r>
      </w:hyperlink>
      <w:r w:rsidR="002E37D7"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. Olen silloin jo </w:t>
      </w:r>
      <w:r w:rsidR="00026767"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2E37D7" w:rsidRPr="000673AA">
        <w:rPr>
          <w:rFonts w:ascii="Arial" w:eastAsia="Times New Roman" w:hAnsi="Arial" w:cs="Arial"/>
          <w:b/>
          <w:bCs/>
          <w:color w:val="222222"/>
          <w:lang w:eastAsia="fi-FI"/>
        </w:rPr>
        <w:t>Napapiirin tuolla puolen, mutta pystyn lukemaan s-postia. </w:t>
      </w:r>
    </w:p>
    <w:p w:rsidR="00636323" w:rsidRPr="000673AA" w:rsidRDefault="00636323" w:rsidP="002E37D7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>Lokakuu</w:t>
      </w:r>
    </w:p>
    <w:p w:rsidR="002E37D7" w:rsidRPr="000673AA" w:rsidRDefault="002E37D7" w:rsidP="002E37D7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> </w:t>
      </w:r>
      <w:r w:rsidR="00636323"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</w:p>
    <w:p w:rsidR="002E37D7" w:rsidRPr="000673AA" w:rsidRDefault="002E37D7" w:rsidP="002E37D7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1.-2.10. </w:t>
      </w:r>
      <w:r w:rsidR="00026767"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SRL:n Viikonloppupatikka Inkoon Barösundiin ja Fagervikiin. Majoitus </w:t>
      </w:r>
      <w:r w:rsidR="00F174D8"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 la-su</w:t>
      </w:r>
      <w:r w:rsidR="00026767"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Valkoisessa talossa ja teltoilla sekä muilla majoitteilla pihanurmella. </w:t>
      </w:r>
      <w:r w:rsidR="00026767"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>Lisätietoja ja ilmoittautuminen Mia Neuvoselle  25.9.mennessä</w:t>
      </w:r>
      <w:r w:rsidR="00E73AD6"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 </w:t>
      </w:r>
      <w:r w:rsidR="00026767"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E73AD6" w:rsidRPr="000673AA">
        <w:rPr>
          <w:rFonts w:ascii="Arial" w:eastAsia="Times New Roman" w:hAnsi="Arial" w:cs="Arial"/>
          <w:b/>
          <w:bCs/>
          <w:color w:val="222222"/>
          <w:lang w:eastAsia="fi-FI"/>
        </w:rPr>
        <w:t xml:space="preserve">miaviret88@gmail.com. </w:t>
      </w:r>
    </w:p>
    <w:p w:rsidR="00E73AD6" w:rsidRPr="000673AA" w:rsidRDefault="00026767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E73AD6" w:rsidRPr="000673AA">
        <w:rPr>
          <w:rFonts w:ascii="Arial" w:eastAsia="Times New Roman" w:hAnsi="Arial" w:cs="Arial"/>
          <w:b/>
          <w:bCs/>
          <w:color w:val="222222"/>
          <w:lang w:eastAsia="fi-FI"/>
        </w:rPr>
        <w:t>Olen silloin tulossa SRL:n ruskaretkeltä, mutta pystyn lukemaan s-</w:t>
      </w:r>
      <w:r w:rsidRPr="000673AA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E73AD6" w:rsidRPr="000673AA">
        <w:rPr>
          <w:rFonts w:ascii="Arial" w:eastAsia="Times New Roman" w:hAnsi="Arial" w:cs="Arial"/>
          <w:b/>
          <w:bCs/>
          <w:color w:val="222222"/>
          <w:lang w:eastAsia="fi-FI"/>
        </w:rPr>
        <w:t>postia. </w:t>
      </w:r>
    </w:p>
    <w:p w:rsidR="00026767" w:rsidRPr="000673AA" w:rsidRDefault="00026767" w:rsidP="00E73AD6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eastAsia="fi-FI"/>
        </w:rPr>
      </w:pPr>
    </w:p>
    <w:p w:rsidR="00026767" w:rsidRPr="000673AA" w:rsidRDefault="00F174D8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color w:val="222222"/>
          <w:lang w:eastAsia="fi-FI"/>
        </w:rPr>
        <w:t>13.10.to</w:t>
      </w:r>
      <w:r w:rsidR="00315DBD" w:rsidRPr="000673AA">
        <w:rPr>
          <w:rFonts w:ascii="Arial" w:eastAsia="Times New Roman" w:hAnsi="Arial" w:cs="Arial"/>
          <w:b/>
          <w:color w:val="222222"/>
          <w:lang w:eastAsia="fi-FI"/>
        </w:rPr>
        <w:tab/>
        <w:t>Jäsenilta Rientolassa klo 17</w:t>
      </w:r>
      <w:r w:rsidRPr="000673AA">
        <w:rPr>
          <w:rFonts w:ascii="Arial" w:eastAsia="Times New Roman" w:hAnsi="Arial" w:cs="Arial"/>
          <w:b/>
          <w:color w:val="222222"/>
          <w:lang w:eastAsia="fi-FI"/>
        </w:rPr>
        <w:t>.</w:t>
      </w:r>
      <w:r w:rsidR="00315DBD" w:rsidRPr="000673AA">
        <w:rPr>
          <w:rFonts w:ascii="Arial" w:eastAsia="Times New Roman" w:hAnsi="Arial" w:cs="Arial"/>
          <w:b/>
          <w:color w:val="222222"/>
          <w:lang w:eastAsia="fi-FI"/>
        </w:rPr>
        <w:t>30</w:t>
      </w:r>
      <w:r w:rsidRPr="000673AA">
        <w:rPr>
          <w:rFonts w:ascii="Arial" w:eastAsia="Times New Roman" w:hAnsi="Arial" w:cs="Arial"/>
          <w:b/>
          <w:color w:val="222222"/>
          <w:lang w:eastAsia="fi-FI"/>
        </w:rPr>
        <w:t xml:space="preserve"> toimintasuunnitelman ideoinnin </w:t>
      </w:r>
      <w:r w:rsidR="00315DBD" w:rsidRPr="000673AA">
        <w:rPr>
          <w:rFonts w:ascii="Arial" w:eastAsia="Times New Roman" w:hAnsi="Arial" w:cs="Arial"/>
          <w:b/>
          <w:color w:val="222222"/>
          <w:lang w:eastAsia="fi-FI"/>
        </w:rPr>
        <w:tab/>
      </w:r>
      <w:r w:rsidRPr="000673AA">
        <w:rPr>
          <w:rFonts w:ascii="Arial" w:eastAsia="Times New Roman" w:hAnsi="Arial" w:cs="Arial"/>
          <w:b/>
          <w:color w:val="222222"/>
          <w:lang w:eastAsia="fi-FI"/>
        </w:rPr>
        <w:t>merkeissä.</w:t>
      </w:r>
    </w:p>
    <w:p w:rsidR="00F174D8" w:rsidRPr="000673AA" w:rsidRDefault="00F174D8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color w:val="222222"/>
          <w:lang w:eastAsia="fi-FI"/>
        </w:rPr>
        <w:tab/>
        <w:t xml:space="preserve">Samalla pidetään "muisteloita" Sallan kansallispuistoretkestä. </w:t>
      </w:r>
    </w:p>
    <w:p w:rsidR="00F174D8" w:rsidRPr="000673AA" w:rsidRDefault="00F174D8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color w:val="222222"/>
          <w:lang w:eastAsia="fi-FI"/>
        </w:rPr>
        <w:t>22. tai</w:t>
      </w:r>
    </w:p>
    <w:p w:rsidR="00F174D8" w:rsidRPr="000673AA" w:rsidRDefault="00F174D8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color w:val="222222"/>
          <w:lang w:eastAsia="fi-FI"/>
        </w:rPr>
        <w:t xml:space="preserve">23.10 </w:t>
      </w:r>
      <w:r w:rsidRPr="000673AA">
        <w:rPr>
          <w:rFonts w:ascii="Arial" w:eastAsia="Times New Roman" w:hAnsi="Arial" w:cs="Arial"/>
          <w:b/>
          <w:color w:val="222222"/>
          <w:lang w:eastAsia="fi-FI"/>
        </w:rPr>
        <w:tab/>
        <w:t xml:space="preserve">Päiväretki Nuuksion kansallispuistoon. Siitä lisää jäsentiedotteessa </w:t>
      </w:r>
    </w:p>
    <w:p w:rsidR="00F174D8" w:rsidRPr="000673AA" w:rsidRDefault="00F174D8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color w:val="222222"/>
          <w:lang w:eastAsia="fi-FI"/>
        </w:rPr>
        <w:t>la tai su</w:t>
      </w:r>
      <w:r w:rsidRPr="000673AA">
        <w:rPr>
          <w:rFonts w:ascii="Arial" w:eastAsia="Times New Roman" w:hAnsi="Arial" w:cs="Arial"/>
          <w:b/>
          <w:color w:val="222222"/>
          <w:lang w:eastAsia="fi-FI"/>
        </w:rPr>
        <w:tab/>
        <w:t xml:space="preserve">lokakuun alkupäivinä syyspatikan jälkeen. </w:t>
      </w:r>
    </w:p>
    <w:p w:rsidR="00636323" w:rsidRPr="000673AA" w:rsidRDefault="00636323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</w:p>
    <w:p w:rsidR="00636323" w:rsidRPr="000673AA" w:rsidRDefault="00636323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color w:val="222222"/>
          <w:lang w:eastAsia="fi-FI"/>
        </w:rPr>
        <w:t>Marraskuu</w:t>
      </w:r>
    </w:p>
    <w:p w:rsidR="00315DBD" w:rsidRPr="000673AA" w:rsidRDefault="00315DBD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</w:p>
    <w:p w:rsidR="00315DBD" w:rsidRPr="000673AA" w:rsidRDefault="00315DBD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FF0000"/>
          <w:lang w:eastAsia="fi-FI"/>
        </w:rPr>
      </w:pPr>
      <w:r w:rsidRPr="000673AA">
        <w:rPr>
          <w:rFonts w:ascii="Arial" w:eastAsia="Times New Roman" w:hAnsi="Arial" w:cs="Arial"/>
          <w:b/>
          <w:color w:val="222222"/>
          <w:lang w:eastAsia="fi-FI"/>
        </w:rPr>
        <w:t>17.11. to</w:t>
      </w:r>
      <w:r w:rsidRPr="000673AA">
        <w:rPr>
          <w:rFonts w:ascii="Arial" w:eastAsia="Times New Roman" w:hAnsi="Arial" w:cs="Arial"/>
          <w:b/>
          <w:color w:val="222222"/>
          <w:lang w:eastAsia="fi-FI"/>
        </w:rPr>
        <w:tab/>
      </w:r>
      <w:r w:rsidRPr="000673AA">
        <w:rPr>
          <w:rFonts w:ascii="Arial" w:eastAsia="Times New Roman" w:hAnsi="Arial" w:cs="Arial"/>
          <w:b/>
          <w:color w:val="FF0000"/>
          <w:lang w:eastAsia="fi-FI"/>
        </w:rPr>
        <w:t>SÄÄNTÖMÄÄRÄINEN SYYSKOKOUS RIENTOLASSA KLO 17.30.</w:t>
      </w:r>
    </w:p>
    <w:p w:rsidR="00315DBD" w:rsidRPr="000673AA" w:rsidRDefault="00315DBD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color w:val="222222"/>
          <w:lang w:eastAsia="fi-FI"/>
        </w:rPr>
        <w:tab/>
        <w:t>Kokouksessa käsitellään sääntömääräiset asiat ja lisäksi käsitellään</w:t>
      </w:r>
    </w:p>
    <w:p w:rsidR="00315DBD" w:rsidRPr="000673AA" w:rsidRDefault="00315DBD" w:rsidP="00E73AD6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222222"/>
          <w:lang w:eastAsia="fi-FI"/>
        </w:rPr>
      </w:pPr>
      <w:r w:rsidRPr="000673AA">
        <w:rPr>
          <w:rFonts w:ascii="Arial" w:eastAsia="Times New Roman" w:hAnsi="Arial" w:cs="Arial"/>
          <w:b/>
          <w:color w:val="222222"/>
          <w:lang w:eastAsia="fi-FI"/>
        </w:rPr>
        <w:tab/>
        <w:t xml:space="preserve">Vihdin Retkeilijät ry:n sääntömuutoksia. KAHVITARJOILU </w:t>
      </w:r>
    </w:p>
    <w:p w:rsidR="00EA09C6" w:rsidRPr="000673AA" w:rsidRDefault="00315DBD">
      <w:pPr>
        <w:rPr>
          <w:b/>
        </w:rPr>
      </w:pPr>
      <w:r w:rsidRPr="000673AA">
        <w:tab/>
      </w:r>
      <w:r w:rsidRPr="000673AA">
        <w:rPr>
          <w:b/>
        </w:rPr>
        <w:t>Keilailuilta</w:t>
      </w:r>
      <w:r w:rsidR="00636323" w:rsidRPr="000673AA">
        <w:rPr>
          <w:b/>
        </w:rPr>
        <w:t xml:space="preserve"> Vihti Bowlingissa. Päivämäärä ja kellonaika ilmoitetaan</w:t>
      </w:r>
      <w:r w:rsidR="000673AA">
        <w:rPr>
          <w:b/>
        </w:rPr>
        <w:t xml:space="preserve"> </w:t>
      </w:r>
      <w:r w:rsidR="00636323" w:rsidRPr="000673AA">
        <w:rPr>
          <w:b/>
        </w:rPr>
        <w:t>lokakuun aikana  s-</w:t>
      </w:r>
      <w:r w:rsidR="000673AA">
        <w:rPr>
          <w:b/>
        </w:rPr>
        <w:tab/>
      </w:r>
      <w:r w:rsidR="00636323" w:rsidRPr="000673AA">
        <w:rPr>
          <w:b/>
        </w:rPr>
        <w:t>postilla ja fb - ryhmissä.</w:t>
      </w:r>
    </w:p>
    <w:p w:rsidR="000E3B75" w:rsidRPr="000673AA" w:rsidRDefault="000E3B75">
      <w:pPr>
        <w:rPr>
          <w:rFonts w:ascii="Arial" w:hAnsi="Arial" w:cs="Arial"/>
          <w:b/>
        </w:rPr>
      </w:pPr>
      <w:r w:rsidRPr="000673AA">
        <w:rPr>
          <w:rFonts w:ascii="Arial" w:hAnsi="Arial" w:cs="Arial"/>
          <w:b/>
        </w:rPr>
        <w:t>Joulukuu</w:t>
      </w:r>
    </w:p>
    <w:p w:rsidR="000E3B75" w:rsidRPr="000673AA" w:rsidRDefault="00FE573E">
      <w:pPr>
        <w:rPr>
          <w:b/>
        </w:rPr>
      </w:pPr>
      <w:r>
        <w:rPr>
          <w:b/>
        </w:rPr>
        <w:tab/>
        <w:t>Jouluinen J</w:t>
      </w:r>
      <w:r w:rsidR="000E3B75" w:rsidRPr="000673AA">
        <w:rPr>
          <w:b/>
        </w:rPr>
        <w:t>äsenilta Riuttarannan saunalla. Päivämäärä ilmoitetaan</w:t>
      </w:r>
    </w:p>
    <w:p w:rsidR="000E3B75" w:rsidRPr="000673AA" w:rsidRDefault="000E3B75">
      <w:pPr>
        <w:rPr>
          <w:b/>
        </w:rPr>
      </w:pPr>
      <w:r w:rsidRPr="000673AA">
        <w:rPr>
          <w:b/>
        </w:rPr>
        <w:tab/>
        <w:t xml:space="preserve">myöhemmin s-postilla ja fb-ryhmissä. </w:t>
      </w:r>
    </w:p>
    <w:p w:rsidR="000E3B75" w:rsidRPr="000673AA" w:rsidRDefault="000E3B75">
      <w:pPr>
        <w:rPr>
          <w:b/>
        </w:rPr>
      </w:pPr>
      <w:r w:rsidRPr="000673AA">
        <w:rPr>
          <w:b/>
        </w:rPr>
        <w:tab/>
        <w:t xml:space="preserve">Joulutapahtuma Tammelassa Liesjärven kp:n  Korteniemessä. Tapahtumasta </w:t>
      </w:r>
      <w:r w:rsidR="000673AA">
        <w:rPr>
          <w:b/>
        </w:rPr>
        <w:tab/>
      </w:r>
      <w:r w:rsidRPr="000673AA">
        <w:rPr>
          <w:b/>
        </w:rPr>
        <w:t>ilmoitetaan lähempänä s-postilla ja fb-ryhmissä.</w:t>
      </w:r>
    </w:p>
    <w:p w:rsidR="000E3B75" w:rsidRDefault="000E3B75">
      <w:pPr>
        <w:rPr>
          <w:b/>
        </w:rPr>
      </w:pPr>
      <w:r w:rsidRPr="000673AA">
        <w:rPr>
          <w:b/>
        </w:rPr>
        <w:t>26.12.ma</w:t>
      </w:r>
      <w:r w:rsidRPr="000673AA">
        <w:rPr>
          <w:b/>
        </w:rPr>
        <w:tab/>
        <w:t>ER:n Tapa</w:t>
      </w:r>
      <w:r w:rsidR="00FE573E">
        <w:rPr>
          <w:b/>
        </w:rPr>
        <w:t>ninpäivän T</w:t>
      </w:r>
      <w:r w:rsidR="000673AA" w:rsidRPr="000673AA">
        <w:rPr>
          <w:b/>
        </w:rPr>
        <w:t>aaperrus Nuuksion kp:ssa mikäli se järjestetään.</w:t>
      </w:r>
    </w:p>
    <w:p w:rsidR="00FE573E" w:rsidRPr="000673AA" w:rsidRDefault="00FE573E">
      <w:pPr>
        <w:rPr>
          <w:b/>
        </w:rPr>
      </w:pPr>
    </w:p>
    <w:p w:rsidR="000673AA" w:rsidRPr="00FE573E" w:rsidRDefault="000673AA">
      <w:pPr>
        <w:rPr>
          <w:b/>
          <w:color w:val="FF0000"/>
          <w:sz w:val="32"/>
          <w:szCs w:val="32"/>
        </w:rPr>
      </w:pPr>
      <w:r w:rsidRPr="00FE573E">
        <w:rPr>
          <w:b/>
          <w:color w:val="FF0000"/>
          <w:sz w:val="32"/>
          <w:szCs w:val="32"/>
        </w:rPr>
        <w:t>Tammikuu 2023</w:t>
      </w:r>
    </w:p>
    <w:p w:rsidR="000673AA" w:rsidRDefault="000673AA">
      <w:pPr>
        <w:rPr>
          <w:b/>
        </w:rPr>
      </w:pPr>
      <w:r>
        <w:rPr>
          <w:b/>
        </w:rPr>
        <w:tab/>
        <w:t xml:space="preserve">Ennakkotietona ViRet järjestää </w:t>
      </w:r>
      <w:r w:rsidRPr="00FE573E">
        <w:rPr>
          <w:b/>
          <w:color w:val="C00000"/>
        </w:rPr>
        <w:t>Pajulahdessa KUNTOSTARTIN-23  10.-13.1.-23. HINTA 280€</w:t>
      </w:r>
      <w:r>
        <w:rPr>
          <w:b/>
        </w:rPr>
        <w:t xml:space="preserve"> </w:t>
      </w:r>
      <w:r>
        <w:rPr>
          <w:b/>
        </w:rPr>
        <w:tab/>
      </w:r>
      <w:r w:rsidRPr="00FE573E">
        <w:rPr>
          <w:b/>
          <w:color w:val="C00000"/>
        </w:rPr>
        <w:t>ti-pe</w:t>
      </w:r>
      <w:r>
        <w:rPr>
          <w:b/>
        </w:rPr>
        <w:t xml:space="preserve">. Tapahtumasta lisää lokakuun aikana s-postina, SRL:n ja ViRetin  kotisivuilla ja fb- </w:t>
      </w:r>
      <w:r>
        <w:rPr>
          <w:b/>
        </w:rPr>
        <w:tab/>
        <w:t>ryhmissä.</w:t>
      </w:r>
    </w:p>
    <w:p w:rsidR="000673AA" w:rsidRPr="000673AA" w:rsidRDefault="000673AA">
      <w:pPr>
        <w:rPr>
          <w:b/>
        </w:rPr>
      </w:pPr>
      <w:r>
        <w:rPr>
          <w:b/>
        </w:rPr>
        <w:tab/>
      </w:r>
    </w:p>
    <w:sectPr w:rsidR="000673AA" w:rsidRPr="000673AA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1304"/>
  <w:hyphenationZone w:val="425"/>
  <w:characterSpacingControl w:val="doNotCompress"/>
  <w:savePreviewPicture/>
  <w:compat/>
  <w:rsids>
    <w:rsidRoot w:val="002E37D7"/>
    <w:rsid w:val="00026767"/>
    <w:rsid w:val="000673AA"/>
    <w:rsid w:val="000D68A3"/>
    <w:rsid w:val="000E3B75"/>
    <w:rsid w:val="002E37D7"/>
    <w:rsid w:val="00315DBD"/>
    <w:rsid w:val="005D09BF"/>
    <w:rsid w:val="00636323"/>
    <w:rsid w:val="00830C22"/>
    <w:rsid w:val="008850CA"/>
    <w:rsid w:val="00C5234B"/>
    <w:rsid w:val="00E73AD6"/>
    <w:rsid w:val="00EA09C6"/>
    <w:rsid w:val="00F174D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E3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555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viret88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6</cp:revision>
  <cp:lastPrinted>2022-06-13T15:59:00Z</cp:lastPrinted>
  <dcterms:created xsi:type="dcterms:W3CDTF">2022-08-20T13:44:00Z</dcterms:created>
  <dcterms:modified xsi:type="dcterms:W3CDTF">2022-08-20T15:16:00Z</dcterms:modified>
</cp:coreProperties>
</file>